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73" w:rsidRPr="00B967FE" w:rsidRDefault="007F7673" w:rsidP="00B967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B4A" w:rsidRPr="00B967FE" w:rsidRDefault="00ED5910" w:rsidP="00B967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FE"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AF4B4A" w:rsidRPr="00B967FE" w:rsidRDefault="00AF4B4A" w:rsidP="00B967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FE">
        <w:rPr>
          <w:rFonts w:ascii="Times New Roman" w:hAnsi="Times New Roman" w:cs="Times New Roman"/>
          <w:b/>
          <w:sz w:val="28"/>
          <w:szCs w:val="28"/>
        </w:rPr>
        <w:t xml:space="preserve">заседания Антинаркотической комиссии Нижневартовского района </w:t>
      </w:r>
    </w:p>
    <w:p w:rsidR="00AF4B4A" w:rsidRPr="00B967FE" w:rsidRDefault="00AD75B1" w:rsidP="00B967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FE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33.9pt;margin-top:4.55pt;width:546.65pt;height:7.15pt;z-index:251660288" fillcolor="black [3200]" strokecolor="#f2f2f2 [3041]" strokeweight="3pt">
            <v:shadow on="t" type="perspective" color="#7f7f7f [1601]" opacity=".5" offset="1pt" offset2="-1pt"/>
          </v:shape>
        </w:pict>
      </w:r>
    </w:p>
    <w:p w:rsidR="00B76FE9" w:rsidRPr="00B967FE" w:rsidRDefault="00B76FE9" w:rsidP="00B967F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967FE" w:rsidRPr="00B967FE" w:rsidRDefault="00B967FE" w:rsidP="00B967F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AF4B4A" w:rsidRPr="00B967FE" w:rsidRDefault="00AF4B4A" w:rsidP="00B967FE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67FE">
        <w:rPr>
          <w:rFonts w:ascii="Times New Roman" w:hAnsi="Times New Roman" w:cs="Times New Roman"/>
          <w:b/>
          <w:sz w:val="28"/>
          <w:szCs w:val="28"/>
        </w:rPr>
        <w:t>Администрация Нижневартовского района</w:t>
      </w:r>
    </w:p>
    <w:p w:rsidR="00AF4B4A" w:rsidRPr="00B967FE" w:rsidRDefault="00ED5910" w:rsidP="00B96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67FE">
        <w:rPr>
          <w:rFonts w:ascii="Times New Roman" w:hAnsi="Times New Roman" w:cs="Times New Roman"/>
          <w:b/>
          <w:sz w:val="28"/>
          <w:szCs w:val="28"/>
        </w:rPr>
        <w:t>28.09</w:t>
      </w:r>
      <w:r w:rsidR="00AF4B4A" w:rsidRPr="00B967FE">
        <w:rPr>
          <w:rFonts w:ascii="Times New Roman" w:hAnsi="Times New Roman" w:cs="Times New Roman"/>
          <w:b/>
          <w:sz w:val="28"/>
          <w:szCs w:val="28"/>
        </w:rPr>
        <w:t>.2017</w:t>
      </w:r>
    </w:p>
    <w:p w:rsidR="00B76FE9" w:rsidRPr="00B967FE" w:rsidRDefault="00B76FE9" w:rsidP="00B96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67FE" w:rsidRPr="00B967FE" w:rsidRDefault="00B967FE" w:rsidP="00B96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0"/>
        <w:gridCol w:w="851"/>
        <w:gridCol w:w="5663"/>
      </w:tblGrid>
      <w:tr w:rsidR="00AF4B4A" w:rsidRPr="00B967FE" w:rsidTr="00B967FE">
        <w:trPr>
          <w:trHeight w:val="146"/>
        </w:trPr>
        <w:tc>
          <w:tcPr>
            <w:tcW w:w="3550" w:type="dxa"/>
          </w:tcPr>
          <w:p w:rsidR="00AF4B4A" w:rsidRPr="00B967FE" w:rsidRDefault="00AF4B4A" w:rsidP="00B967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  <w:p w:rsidR="00AF4B4A" w:rsidRPr="00B967FE" w:rsidRDefault="00AF4B4A" w:rsidP="00B967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F4B4A" w:rsidRPr="00B967FE" w:rsidRDefault="00AF4B4A" w:rsidP="00B9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AF4B4A" w:rsidRPr="00B967FE" w:rsidRDefault="00AF4B4A" w:rsidP="00B96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B4A" w:rsidRPr="00B967FE" w:rsidTr="00B967FE">
        <w:trPr>
          <w:trHeight w:val="146"/>
        </w:trPr>
        <w:tc>
          <w:tcPr>
            <w:tcW w:w="3550" w:type="dxa"/>
          </w:tcPr>
          <w:p w:rsidR="00AF4B4A" w:rsidRPr="00B967FE" w:rsidRDefault="00916924" w:rsidP="00B96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Липунова </w:t>
            </w:r>
          </w:p>
          <w:p w:rsidR="00916924" w:rsidRPr="00B967FE" w:rsidRDefault="00916924" w:rsidP="00B96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Оксана Васильевна</w:t>
            </w:r>
          </w:p>
        </w:tc>
        <w:tc>
          <w:tcPr>
            <w:tcW w:w="851" w:type="dxa"/>
          </w:tcPr>
          <w:p w:rsidR="00AF4B4A" w:rsidRPr="00B967FE" w:rsidRDefault="008C7D2F" w:rsidP="00B9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B76FE9" w:rsidRPr="00B967FE" w:rsidRDefault="00B76FE9" w:rsidP="00B9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 по социальным вопросам, Председатель Антинаркотической </w:t>
            </w:r>
          </w:p>
          <w:p w:rsidR="00AF4B4A" w:rsidRPr="00B967FE" w:rsidRDefault="00B76FE9" w:rsidP="00B96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комиссии района</w:t>
            </w:r>
          </w:p>
        </w:tc>
      </w:tr>
      <w:tr w:rsidR="00AF4B4A" w:rsidRPr="00B967FE" w:rsidTr="00B967FE">
        <w:trPr>
          <w:trHeight w:val="146"/>
        </w:trPr>
        <w:tc>
          <w:tcPr>
            <w:tcW w:w="3550" w:type="dxa"/>
          </w:tcPr>
          <w:p w:rsidR="00AF4B4A" w:rsidRPr="00B967FE" w:rsidRDefault="00AF4B4A" w:rsidP="00B96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F4B4A" w:rsidRPr="00B967FE" w:rsidRDefault="00AF4B4A" w:rsidP="00B96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:rsidR="00AF4B4A" w:rsidRPr="00B967FE" w:rsidRDefault="00AF4B4A" w:rsidP="00B96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B4A" w:rsidRPr="00B967FE" w:rsidTr="00B967FE">
        <w:trPr>
          <w:trHeight w:val="146"/>
        </w:trPr>
        <w:tc>
          <w:tcPr>
            <w:tcW w:w="10064" w:type="dxa"/>
            <w:gridSpan w:val="3"/>
          </w:tcPr>
          <w:p w:rsidR="00AF4B4A" w:rsidRPr="00B967FE" w:rsidRDefault="00916924" w:rsidP="00B96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</w:t>
            </w:r>
            <w:r w:rsidR="00AF4B4A" w:rsidRPr="00B967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F4B4A" w:rsidRPr="00B967FE" w:rsidTr="00B967FE">
        <w:trPr>
          <w:trHeight w:val="146"/>
        </w:trPr>
        <w:tc>
          <w:tcPr>
            <w:tcW w:w="3550" w:type="dxa"/>
          </w:tcPr>
          <w:p w:rsidR="00AF4B4A" w:rsidRPr="00B967FE" w:rsidRDefault="00AF4B4A" w:rsidP="00B96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4B4A" w:rsidRPr="00B967FE" w:rsidRDefault="00AF4B4A" w:rsidP="00B9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AF4B4A" w:rsidRPr="00B967FE" w:rsidRDefault="00AF4B4A" w:rsidP="00B967FE">
            <w:pPr>
              <w:pStyle w:val="ConsPlusCell"/>
            </w:pP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Карканов</w:t>
            </w:r>
            <w:proofErr w:type="spellEnd"/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Юрий  Владимирович</w:t>
            </w: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ED5910" w:rsidRPr="00B967FE" w:rsidRDefault="00ED5910" w:rsidP="00B967FE">
            <w:pPr>
              <w:pStyle w:val="ConsPlusCell"/>
              <w:jc w:val="both"/>
            </w:pPr>
            <w:r w:rsidRPr="00B967FE">
              <w:t>временно исполняющий обязанности начальника Межмуниципального  отдела Министерства внутренних дел Российской Федерации «Нижневартовский»</w:t>
            </w:r>
            <w:r w:rsidR="00FB7D6F" w:rsidRPr="00B967FE">
              <w:t>, подполковник полиции</w:t>
            </w: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D5910" w:rsidRPr="00B967FE" w:rsidRDefault="00ED5910" w:rsidP="00B967FE">
            <w:pPr>
              <w:pStyle w:val="ConsPlusCell"/>
              <w:jc w:val="both"/>
            </w:pP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Клюев </w:t>
            </w:r>
          </w:p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Антон Игоревич</w:t>
            </w: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ED5910" w:rsidRPr="00B967FE" w:rsidRDefault="00ED5910" w:rsidP="00B967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главного врача бюджетного учреждения Ханты-Мансийского автономного округа – Югры  «</w:t>
            </w:r>
            <w:proofErr w:type="spellStart"/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Новоаганская</w:t>
            </w:r>
            <w:proofErr w:type="spellEnd"/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D5910" w:rsidRPr="00B967FE" w:rsidRDefault="00ED5910" w:rsidP="00B967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Косов </w:t>
            </w:r>
          </w:p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Васильевич    </w:t>
            </w: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ED5910" w:rsidRPr="00B967FE" w:rsidRDefault="00ED5910" w:rsidP="00B967FE">
            <w:pPr>
              <w:pStyle w:val="ConsPlusCell"/>
              <w:jc w:val="both"/>
            </w:pPr>
            <w:r w:rsidRPr="00B967FE">
              <w:t>заместитель генерального директора по безопасности  открытого акционерного общества Многопрофильной Компании «</w:t>
            </w:r>
            <w:proofErr w:type="spellStart"/>
            <w:r w:rsidRPr="00B967FE">
              <w:t>Аганнефтегазгеология</w:t>
            </w:r>
            <w:proofErr w:type="spellEnd"/>
            <w:r w:rsidRPr="00B967FE">
              <w:t>»</w:t>
            </w: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D5910" w:rsidRPr="00B967FE" w:rsidRDefault="00ED5910" w:rsidP="00B967FE">
            <w:pPr>
              <w:pStyle w:val="ConsPlusCell"/>
              <w:jc w:val="both"/>
            </w:pP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Любомирская </w:t>
            </w:r>
          </w:p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Васильевна   </w:t>
            </w:r>
          </w:p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ED5910" w:rsidRPr="00B967FE" w:rsidRDefault="00ED5910" w:rsidP="00B967FE">
            <w:pPr>
              <w:pStyle w:val="ConsPlusCell"/>
              <w:jc w:val="both"/>
            </w:pPr>
            <w:r w:rsidRPr="00B967FE">
              <w:t>начальник управления образования и молодежной политики администрации района</w:t>
            </w: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ConsPlusCell"/>
            </w:pP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D5910" w:rsidRPr="00B967FE" w:rsidRDefault="00ED5910" w:rsidP="00B967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ConsPlusCell"/>
              <w:rPr>
                <w:rFonts w:eastAsiaTheme="minorHAnsi"/>
                <w:lang w:eastAsia="en-US"/>
              </w:rPr>
            </w:pPr>
            <w:r w:rsidRPr="00B967FE">
              <w:t xml:space="preserve">Мартынова </w:t>
            </w:r>
          </w:p>
          <w:p w:rsidR="00ED5910" w:rsidRPr="00B967FE" w:rsidRDefault="00ED5910" w:rsidP="00B967FE">
            <w:pPr>
              <w:pStyle w:val="ConsPlusCell"/>
            </w:pPr>
            <w:r w:rsidRPr="00B967FE">
              <w:t>Александра Владимировна</w:t>
            </w: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ED5910" w:rsidRPr="00B967FE" w:rsidRDefault="00ED5910" w:rsidP="00B967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начальник пресс-службы администрации района</w:t>
            </w: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ConsPlusCell"/>
            </w:pP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D5910" w:rsidRPr="00B967FE" w:rsidRDefault="00ED5910" w:rsidP="00B967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      </w:t>
            </w: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ED5910" w:rsidRPr="00B967FE" w:rsidRDefault="00ED5910" w:rsidP="00B967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главного врача бюджетного учреждения Ханты-Мансийского автономного округа – Югры  «Нижневартовская районная больница»</w:t>
            </w: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ConsPlusCell"/>
            </w:pP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D5910" w:rsidRPr="00B967FE" w:rsidRDefault="00ED5910" w:rsidP="00B967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ED5910" w:rsidRPr="00B967FE" w:rsidRDefault="00ED5910" w:rsidP="00B967FE">
            <w:pPr>
              <w:pStyle w:val="ConsPlusCell"/>
              <w:jc w:val="both"/>
            </w:pPr>
            <w:r w:rsidRPr="00B967FE">
              <w:t xml:space="preserve">заместитель начальника </w:t>
            </w:r>
            <w:proofErr w:type="spellStart"/>
            <w:r w:rsidRPr="00B967FE">
              <w:t>Ханты-Мансийской</w:t>
            </w:r>
            <w:proofErr w:type="spellEnd"/>
            <w:r w:rsidRPr="00B967FE">
              <w:t xml:space="preserve"> таможни, подполковник таможенной службы </w:t>
            </w: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D5910" w:rsidRPr="00B967FE" w:rsidRDefault="00ED5910" w:rsidP="00B967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Сафаров </w:t>
            </w:r>
          </w:p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Марс </w:t>
            </w:r>
            <w:proofErr w:type="spellStart"/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Минхаерович</w:t>
            </w:r>
            <w:proofErr w:type="spellEnd"/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ED5910" w:rsidRPr="00B967FE" w:rsidRDefault="00ED5910" w:rsidP="00B967FE">
            <w:pPr>
              <w:pStyle w:val="ConsPlusCell"/>
              <w:jc w:val="both"/>
            </w:pPr>
            <w:r w:rsidRPr="00B967FE">
              <w:t>начальник отдела военного комиссара города Нижневартовск и Нижневартовский район Ханты-Мансийского автономного округа – Югры</w:t>
            </w: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D5910" w:rsidRPr="00B967FE" w:rsidRDefault="00ED5910" w:rsidP="00B967FE">
            <w:pPr>
              <w:pStyle w:val="ConsPlusCell"/>
              <w:jc w:val="both"/>
            </w:pP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Субханкулов </w:t>
            </w:r>
          </w:p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Роман Рафаэлевич</w:t>
            </w: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ED5910" w:rsidRPr="00B967FE" w:rsidRDefault="00ED5910" w:rsidP="00B967FE">
            <w:pPr>
              <w:pStyle w:val="ConsPlusCell"/>
              <w:jc w:val="both"/>
            </w:pPr>
            <w:r w:rsidRPr="00B967FE">
              <w:t>начальник штаба Нижневартовского районного местного отделения Всероссийской общественной организации «Молодая Гвардия Единой России»</w:t>
            </w: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D5910" w:rsidRPr="00B967FE" w:rsidRDefault="00ED5910" w:rsidP="00B967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ConsPlusCell"/>
            </w:pPr>
            <w:proofErr w:type="spellStart"/>
            <w:r w:rsidRPr="00B967FE">
              <w:t>Филипенко</w:t>
            </w:r>
            <w:proofErr w:type="spellEnd"/>
            <w:r w:rsidRPr="00B967FE">
              <w:t xml:space="preserve">  </w:t>
            </w:r>
          </w:p>
          <w:p w:rsidR="00ED5910" w:rsidRPr="00B967FE" w:rsidRDefault="00ED5910" w:rsidP="00B967FE">
            <w:pPr>
              <w:pStyle w:val="ConsPlusCell"/>
            </w:pPr>
            <w:r w:rsidRPr="00B967FE">
              <w:t>Степан Владимирович</w:t>
            </w: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D5910" w:rsidRPr="00B967FE" w:rsidRDefault="00ED5910" w:rsidP="00B967FE">
            <w:pPr>
              <w:pStyle w:val="ConsPlusCell"/>
              <w:jc w:val="both"/>
            </w:pP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Царственная </w:t>
            </w:r>
          </w:p>
          <w:p w:rsidR="00ED5910" w:rsidRPr="00B967FE" w:rsidRDefault="00ED5910" w:rsidP="00B967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Васильевна</w:t>
            </w:r>
          </w:p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ED5910" w:rsidRPr="00B967FE" w:rsidRDefault="00ED5910" w:rsidP="00B967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начальника управления социальной защиты населения по </w:t>
            </w:r>
            <w:proofErr w:type="gramStart"/>
            <w:r w:rsidRPr="00B96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B96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Нижневартовску и Нижневартовскому району</w:t>
            </w: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D5910" w:rsidRPr="00B967FE" w:rsidRDefault="00ED5910" w:rsidP="00B967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Шафранова  </w:t>
            </w:r>
          </w:p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ED5910" w:rsidRPr="00B967FE" w:rsidRDefault="00ED5910" w:rsidP="00B967FE">
            <w:pPr>
              <w:pStyle w:val="a6"/>
              <w:tabs>
                <w:tab w:val="num" w:pos="0"/>
              </w:tabs>
              <w:spacing w:after="0"/>
              <w:ind w:left="0"/>
              <w:jc w:val="both"/>
            </w:pPr>
            <w:r w:rsidRPr="00B967FE">
              <w:t xml:space="preserve">главный врач ФБУЗ «Центр гигиены и эпидемиологии в Ханты-Мансийском – автономном округе – Югре в г. Нижневартовске, Нижневартовском  районе, г. </w:t>
            </w:r>
            <w:proofErr w:type="spellStart"/>
            <w:r w:rsidRPr="00B967FE">
              <w:t>Мегионе</w:t>
            </w:r>
            <w:proofErr w:type="spellEnd"/>
            <w:r w:rsidRPr="00B967FE">
              <w:t xml:space="preserve"> и г. Радужном»</w:t>
            </w: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D5910" w:rsidRPr="00B967FE" w:rsidRDefault="00ED5910" w:rsidP="00B967F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D5910" w:rsidRPr="00B967FE" w:rsidRDefault="00ED5910" w:rsidP="00B967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D5910" w:rsidRPr="00B967FE" w:rsidRDefault="00ED5910" w:rsidP="00B967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Алексеенок </w:t>
            </w:r>
          </w:p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Нэля</w:t>
            </w:r>
            <w:proofErr w:type="spellEnd"/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ED5910" w:rsidRPr="00B967FE" w:rsidRDefault="00ED5910" w:rsidP="00B967FE">
            <w:pPr>
              <w:tabs>
                <w:tab w:val="left" w:pos="-5220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 культуры администрации района</w:t>
            </w: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D5910" w:rsidRPr="00B967FE" w:rsidRDefault="00ED5910" w:rsidP="00B967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Ненашев </w:t>
            </w:r>
          </w:p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Борис Анатольевич</w:t>
            </w: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ED5910" w:rsidRPr="00B967FE" w:rsidRDefault="00ED5910" w:rsidP="00B967FE">
            <w:pPr>
              <w:tabs>
                <w:tab w:val="left" w:pos="9355"/>
              </w:tabs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B967F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B967F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обязанности начальника отдела по физической культуре и спорту администрации района </w:t>
            </w: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D5910" w:rsidRPr="00B967FE" w:rsidRDefault="00ED5910" w:rsidP="00B967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10" w:rsidRPr="00B967FE" w:rsidTr="00B967FE">
        <w:trPr>
          <w:trHeight w:val="146"/>
        </w:trPr>
        <w:tc>
          <w:tcPr>
            <w:tcW w:w="3550" w:type="dxa"/>
          </w:tcPr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 xml:space="preserve">Олифиренко </w:t>
            </w:r>
          </w:p>
          <w:p w:rsidR="00ED5910" w:rsidRPr="00B967FE" w:rsidRDefault="00ED5910" w:rsidP="00B96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Михаил Евгеньевич</w:t>
            </w:r>
          </w:p>
        </w:tc>
        <w:tc>
          <w:tcPr>
            <w:tcW w:w="851" w:type="dxa"/>
          </w:tcPr>
          <w:p w:rsidR="00ED5910" w:rsidRPr="00B967FE" w:rsidRDefault="00ED5910" w:rsidP="00B967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ED5910" w:rsidRPr="00B967FE" w:rsidRDefault="00ED5910" w:rsidP="00B967FE">
            <w:pPr>
              <w:pStyle w:val="a6"/>
              <w:tabs>
                <w:tab w:val="num" w:pos="0"/>
              </w:tabs>
              <w:spacing w:after="0"/>
              <w:ind w:left="0"/>
              <w:jc w:val="both"/>
            </w:pPr>
            <w:r w:rsidRPr="00B967FE">
              <w:t>начальник отдела по организации деятельности комиссии по делам несовершеннолетних и защите их прав администрации района</w:t>
            </w:r>
          </w:p>
        </w:tc>
      </w:tr>
    </w:tbl>
    <w:p w:rsidR="00AF4B4A" w:rsidRPr="00B967FE" w:rsidRDefault="00AF4B4A" w:rsidP="00B9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7FE" w:rsidRPr="00B967FE" w:rsidRDefault="00B967FE" w:rsidP="00B9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7FE" w:rsidRPr="00B967FE" w:rsidRDefault="00B967FE" w:rsidP="00B9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910" w:rsidRPr="00B967FE" w:rsidRDefault="00ED5910" w:rsidP="00B967F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B967FE">
        <w:rPr>
          <w:rFonts w:ascii="Times New Roman" w:eastAsia="Calibri" w:hAnsi="Times New Roman" w:cs="Times New Roman"/>
          <w:b/>
          <w:sz w:val="28"/>
          <w:szCs w:val="28"/>
        </w:rPr>
        <w:t xml:space="preserve">Об уровне и составе правонарушений, связанных с незаконным оборотом наркотических и психотропных веществ на территории района за 9 месяцев 2017 года     </w:t>
      </w:r>
      <w:r w:rsidRPr="00B967F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967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5910" w:rsidRPr="00B967FE" w:rsidRDefault="00ED5910" w:rsidP="00B967F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67FE">
        <w:rPr>
          <w:rFonts w:ascii="Times New Roman" w:hAnsi="Times New Roman" w:cs="Times New Roman"/>
          <w:i/>
          <w:sz w:val="28"/>
          <w:szCs w:val="28"/>
        </w:rPr>
        <w:t xml:space="preserve">(Ю.В. </w:t>
      </w:r>
      <w:proofErr w:type="spellStart"/>
      <w:r w:rsidRPr="00B967FE">
        <w:rPr>
          <w:rFonts w:ascii="Times New Roman" w:hAnsi="Times New Roman" w:cs="Times New Roman"/>
          <w:i/>
          <w:sz w:val="28"/>
          <w:szCs w:val="28"/>
        </w:rPr>
        <w:t>Карканов</w:t>
      </w:r>
      <w:proofErr w:type="spellEnd"/>
      <w:r w:rsidRPr="00B967FE">
        <w:rPr>
          <w:rFonts w:ascii="Times New Roman" w:hAnsi="Times New Roman" w:cs="Times New Roman"/>
          <w:i/>
          <w:sz w:val="28"/>
          <w:szCs w:val="28"/>
        </w:rPr>
        <w:t>)</w:t>
      </w:r>
    </w:p>
    <w:p w:rsidR="00ED5910" w:rsidRPr="00B967FE" w:rsidRDefault="00ED5910" w:rsidP="00B96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910" w:rsidRPr="00B967FE" w:rsidRDefault="00ED5910" w:rsidP="00B96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7FE"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  <w:r w:rsidRPr="00B967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5910" w:rsidRPr="00B967FE" w:rsidRDefault="00ED5910" w:rsidP="00B96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7FE" w:rsidRPr="00B967FE" w:rsidRDefault="00B967FE" w:rsidP="00B96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7FE" w:rsidRPr="00B967FE" w:rsidRDefault="00B967FE" w:rsidP="00B96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910" w:rsidRPr="00B967FE" w:rsidRDefault="00ED5910" w:rsidP="00B96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7FE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ED5910" w:rsidRPr="00B967FE" w:rsidRDefault="00ED5910" w:rsidP="00B96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7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967FE">
        <w:rPr>
          <w:rFonts w:ascii="Times New Roman" w:hAnsi="Times New Roman" w:cs="Times New Roman"/>
          <w:sz w:val="28"/>
          <w:szCs w:val="28"/>
        </w:rPr>
        <w:t xml:space="preserve">Межмуниципальному отделу Министерства внутренних дел Российской Федерации «Нижневартовский» (Ю.В. </w:t>
      </w:r>
      <w:proofErr w:type="spellStart"/>
      <w:r w:rsidRPr="00B967FE">
        <w:rPr>
          <w:rFonts w:ascii="Times New Roman" w:hAnsi="Times New Roman" w:cs="Times New Roman"/>
          <w:sz w:val="28"/>
          <w:szCs w:val="28"/>
        </w:rPr>
        <w:t>Карканов</w:t>
      </w:r>
      <w:proofErr w:type="spellEnd"/>
      <w:r w:rsidRPr="00B967FE">
        <w:rPr>
          <w:rFonts w:ascii="Times New Roman" w:hAnsi="Times New Roman" w:cs="Times New Roman"/>
          <w:sz w:val="28"/>
          <w:szCs w:val="28"/>
        </w:rPr>
        <w:t xml:space="preserve">), </w:t>
      </w:r>
      <w:r w:rsidRPr="00B967FE">
        <w:rPr>
          <w:rFonts w:ascii="Times New Roman" w:hAnsi="Times New Roman" w:cs="Times New Roman"/>
          <w:bCs/>
          <w:sz w:val="28"/>
          <w:szCs w:val="28"/>
        </w:rPr>
        <w:t>начальнику 2 отдела Службы по Ханты-Мансийскому автономному округу – Югре  Регионального управления Федеральной службы безопасности  по Тюменской области</w:t>
      </w:r>
      <w:r w:rsidRPr="00B967FE">
        <w:rPr>
          <w:rFonts w:ascii="Times New Roman" w:hAnsi="Times New Roman" w:cs="Times New Roman"/>
          <w:sz w:val="28"/>
          <w:szCs w:val="28"/>
        </w:rPr>
        <w:t xml:space="preserve"> (А.Д. </w:t>
      </w:r>
      <w:proofErr w:type="spellStart"/>
      <w:r w:rsidRPr="00B967FE">
        <w:rPr>
          <w:rFonts w:ascii="Times New Roman" w:hAnsi="Times New Roman" w:cs="Times New Roman"/>
          <w:sz w:val="28"/>
          <w:szCs w:val="28"/>
        </w:rPr>
        <w:t>Елембаев</w:t>
      </w:r>
      <w:proofErr w:type="spellEnd"/>
      <w:r w:rsidRPr="00B967FE">
        <w:rPr>
          <w:rFonts w:ascii="Times New Roman" w:hAnsi="Times New Roman" w:cs="Times New Roman"/>
          <w:sz w:val="28"/>
          <w:szCs w:val="28"/>
        </w:rPr>
        <w:t>) п</w:t>
      </w:r>
      <w:r w:rsidRPr="00B967FE">
        <w:rPr>
          <w:rFonts w:ascii="Times New Roman" w:eastAsia="Calibri" w:hAnsi="Times New Roman" w:cs="Times New Roman"/>
          <w:sz w:val="28"/>
          <w:szCs w:val="28"/>
        </w:rPr>
        <w:t>ринять меры по повышению эффективности деятельности по выявлению, раскрытию и пресечению правонарушений и преступлений в сфере законодательства о наркотических средствах и психотропных веществах.</w:t>
      </w:r>
      <w:proofErr w:type="gramEnd"/>
    </w:p>
    <w:p w:rsidR="00ED5910" w:rsidRPr="00B967FE" w:rsidRDefault="00ED5910" w:rsidP="00B967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910" w:rsidRPr="00B967FE" w:rsidRDefault="00ED5910" w:rsidP="00B967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7FE">
        <w:rPr>
          <w:rFonts w:ascii="Times New Roman" w:hAnsi="Times New Roman" w:cs="Times New Roman"/>
          <w:b/>
          <w:i/>
          <w:sz w:val="28"/>
          <w:szCs w:val="28"/>
        </w:rPr>
        <w:t xml:space="preserve">Срок: постоянно. </w:t>
      </w:r>
    </w:p>
    <w:p w:rsidR="00ED5910" w:rsidRPr="00B967FE" w:rsidRDefault="00ED5910" w:rsidP="00B9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7FE" w:rsidRPr="00B967FE" w:rsidRDefault="00B967FE" w:rsidP="00B9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7FE" w:rsidRPr="00B967FE" w:rsidRDefault="00B967FE" w:rsidP="00B9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910" w:rsidRPr="00B967FE" w:rsidRDefault="00ED5910" w:rsidP="00B967F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67FE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профилактической и воспитательной работы среди подростков и молодежи в период летней оздоровительной компании 2017 года </w:t>
      </w:r>
    </w:p>
    <w:p w:rsidR="00ED5910" w:rsidRPr="00B967FE" w:rsidRDefault="00ED5910" w:rsidP="00B967F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67FE">
        <w:rPr>
          <w:rFonts w:ascii="Times New Roman" w:hAnsi="Times New Roman" w:cs="Times New Roman"/>
          <w:i/>
          <w:sz w:val="28"/>
          <w:szCs w:val="28"/>
        </w:rPr>
        <w:t>(М.В. Любомирская, Н.В. Алексеенок, Б.А. Ненашев)</w:t>
      </w:r>
    </w:p>
    <w:p w:rsidR="00ED5910" w:rsidRPr="00B967FE" w:rsidRDefault="00ED5910" w:rsidP="00B96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910" w:rsidRPr="00B967FE" w:rsidRDefault="00ED5910" w:rsidP="00B96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7FE"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  <w:r w:rsidRPr="00B967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5910" w:rsidRPr="00B967FE" w:rsidRDefault="00ED5910" w:rsidP="00B96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910" w:rsidRPr="00B967FE" w:rsidRDefault="00ED5910" w:rsidP="00B96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7FE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ED5910" w:rsidRPr="00B967FE" w:rsidRDefault="00ED5910" w:rsidP="00B967F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7FE">
        <w:rPr>
          <w:rFonts w:ascii="Times New Roman" w:hAnsi="Times New Roman" w:cs="Times New Roman"/>
          <w:sz w:val="28"/>
          <w:szCs w:val="28"/>
        </w:rPr>
        <w:t>2. Управлению образования администрации района (М.В. Любомирская), управлению культуры администрации района (Н.В. Алексеенок), отделу по физической культуре и спорта администрации района (Б.А. Ненашев), продолжить практику межведомственного взаимодействия по вопросам профилактики правонарушений несовершеннолетними, обеспечить максимальную занятость несовершеннолетних, состоящих на различных видах профилактического учета.</w:t>
      </w:r>
    </w:p>
    <w:p w:rsidR="00ED5910" w:rsidRPr="00B967FE" w:rsidRDefault="00ED5910" w:rsidP="00B967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910" w:rsidRPr="00B967FE" w:rsidRDefault="00ED5910" w:rsidP="00B967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7FE">
        <w:rPr>
          <w:rFonts w:ascii="Times New Roman" w:hAnsi="Times New Roman" w:cs="Times New Roman"/>
          <w:b/>
          <w:i/>
          <w:sz w:val="28"/>
          <w:szCs w:val="28"/>
        </w:rPr>
        <w:t xml:space="preserve">Срок: постоянно. </w:t>
      </w:r>
    </w:p>
    <w:p w:rsidR="00ED5910" w:rsidRPr="00B967FE" w:rsidRDefault="00ED5910" w:rsidP="00B967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67FE" w:rsidRPr="00B967FE" w:rsidRDefault="00B967FE" w:rsidP="00B967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67FE" w:rsidRPr="00B967FE" w:rsidRDefault="00B967FE" w:rsidP="00B967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D5910" w:rsidRPr="00B967FE" w:rsidRDefault="00ED5910" w:rsidP="00B967F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67FE">
        <w:rPr>
          <w:rFonts w:ascii="Times New Roman" w:hAnsi="Times New Roman" w:cs="Times New Roman"/>
          <w:b/>
          <w:bCs/>
          <w:sz w:val="28"/>
          <w:szCs w:val="28"/>
        </w:rPr>
        <w:t xml:space="preserve">О работе с семьями, находящимися в социально-опасном положении: выявление, профилактика алкогольной зависимости родителей, предупреждение злоупотребления наркотическими средствами и </w:t>
      </w:r>
      <w:proofErr w:type="spellStart"/>
      <w:r w:rsidRPr="00B967FE">
        <w:rPr>
          <w:rFonts w:ascii="Times New Roman" w:hAnsi="Times New Roman" w:cs="Times New Roman"/>
          <w:b/>
          <w:bCs/>
          <w:sz w:val="28"/>
          <w:szCs w:val="28"/>
        </w:rPr>
        <w:t>психоактивными</w:t>
      </w:r>
      <w:proofErr w:type="spellEnd"/>
      <w:r w:rsidRPr="00B967FE">
        <w:rPr>
          <w:rFonts w:ascii="Times New Roman" w:hAnsi="Times New Roman" w:cs="Times New Roman"/>
          <w:b/>
          <w:bCs/>
          <w:sz w:val="28"/>
          <w:szCs w:val="28"/>
        </w:rPr>
        <w:t xml:space="preserve"> веществами детьми</w:t>
      </w:r>
    </w:p>
    <w:p w:rsidR="00ED5910" w:rsidRPr="00B967FE" w:rsidRDefault="00ED5910" w:rsidP="00B967FE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967FE">
        <w:rPr>
          <w:rFonts w:ascii="Times New Roman" w:hAnsi="Times New Roman" w:cs="Times New Roman"/>
          <w:i/>
          <w:sz w:val="28"/>
          <w:szCs w:val="28"/>
        </w:rPr>
        <w:t>(М.Е. Олифиренко)</w:t>
      </w:r>
    </w:p>
    <w:p w:rsidR="00ED5910" w:rsidRPr="00B967FE" w:rsidRDefault="00ED5910" w:rsidP="00B967F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910" w:rsidRPr="00B967FE" w:rsidRDefault="00ED5910" w:rsidP="00B967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7F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Pr="00B967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5910" w:rsidRPr="00B967FE" w:rsidRDefault="00ED5910" w:rsidP="00B96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910" w:rsidRPr="00B967FE" w:rsidRDefault="00ED5910" w:rsidP="00B96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7FE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B967FE" w:rsidRPr="00B967FE" w:rsidRDefault="00B967FE" w:rsidP="00B967FE">
      <w:pPr>
        <w:pStyle w:val="a3"/>
        <w:numPr>
          <w:ilvl w:val="0"/>
          <w:numId w:val="8"/>
        </w:num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7FE">
        <w:rPr>
          <w:rFonts w:ascii="Times New Roman" w:hAnsi="Times New Roman" w:cs="Times New Roman"/>
          <w:sz w:val="28"/>
          <w:szCs w:val="28"/>
        </w:rPr>
        <w:t xml:space="preserve">Главному врачу бюджетного учреждения Ханты-Мансийского автономного округа – Югры  «Нижневартовская районная больница» (Н.А. </w:t>
      </w:r>
      <w:proofErr w:type="spellStart"/>
      <w:r w:rsidRPr="00B967FE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B967FE">
        <w:rPr>
          <w:rFonts w:ascii="Times New Roman" w:hAnsi="Times New Roman" w:cs="Times New Roman"/>
          <w:sz w:val="28"/>
          <w:szCs w:val="28"/>
        </w:rPr>
        <w:t>), исполняющему обязанности главного врача бюджетного учреждения Ханты-Мансийского автономного округа – Югры  «</w:t>
      </w:r>
      <w:proofErr w:type="spellStart"/>
      <w:r w:rsidRPr="00B967FE">
        <w:rPr>
          <w:rFonts w:ascii="Times New Roman" w:hAnsi="Times New Roman" w:cs="Times New Roman"/>
          <w:sz w:val="28"/>
          <w:szCs w:val="28"/>
        </w:rPr>
        <w:t>Новоаганская</w:t>
      </w:r>
      <w:proofErr w:type="spellEnd"/>
      <w:r w:rsidRPr="00B967FE"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Pr="00B967FE">
        <w:rPr>
          <w:rFonts w:ascii="Times New Roman" w:hAnsi="Times New Roman" w:cs="Times New Roman"/>
          <w:sz w:val="28"/>
          <w:szCs w:val="28"/>
        </w:rPr>
        <w:lastRenderedPageBreak/>
        <w:t xml:space="preserve">больница» (А.Ю. Клюев) обезличенную информацию по выявленным  несовершеннолетним и родителям (иным законным представителям) несовершеннолетних, употребляющим наркотические, психотропные вещества, новые потенциально опасные </w:t>
      </w:r>
      <w:proofErr w:type="spellStart"/>
      <w:r w:rsidRPr="00B967FE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B967FE">
        <w:rPr>
          <w:rFonts w:ascii="Times New Roman" w:hAnsi="Times New Roman" w:cs="Times New Roman"/>
          <w:sz w:val="28"/>
          <w:szCs w:val="28"/>
        </w:rPr>
        <w:t xml:space="preserve"> вещества, одурманивающие вещества, направлять в прокуратуру Нижневартовского района (С.В. </w:t>
      </w:r>
      <w:proofErr w:type="spellStart"/>
      <w:r w:rsidRPr="00B967FE">
        <w:rPr>
          <w:rFonts w:ascii="Times New Roman" w:hAnsi="Times New Roman" w:cs="Times New Roman"/>
          <w:sz w:val="28"/>
          <w:szCs w:val="28"/>
        </w:rPr>
        <w:t>Филипенко</w:t>
      </w:r>
      <w:proofErr w:type="spellEnd"/>
      <w:proofErr w:type="gramEnd"/>
      <w:r w:rsidRPr="00B967FE">
        <w:rPr>
          <w:rFonts w:ascii="Times New Roman" w:hAnsi="Times New Roman" w:cs="Times New Roman"/>
          <w:sz w:val="28"/>
          <w:szCs w:val="28"/>
        </w:rPr>
        <w:t xml:space="preserve">), отдел Министерства внутренних дел Российской Федерации «Нижневартовский» (Ю.В. </w:t>
      </w:r>
      <w:proofErr w:type="spellStart"/>
      <w:r w:rsidRPr="00B967FE">
        <w:rPr>
          <w:rFonts w:ascii="Times New Roman" w:hAnsi="Times New Roman" w:cs="Times New Roman"/>
          <w:sz w:val="28"/>
          <w:szCs w:val="28"/>
        </w:rPr>
        <w:t>Карканов</w:t>
      </w:r>
      <w:proofErr w:type="spellEnd"/>
      <w:r w:rsidRPr="00B967FE">
        <w:rPr>
          <w:rFonts w:ascii="Times New Roman" w:hAnsi="Times New Roman" w:cs="Times New Roman"/>
          <w:sz w:val="28"/>
          <w:szCs w:val="28"/>
        </w:rPr>
        <w:t xml:space="preserve">), территориальную комиссию по делам несовершеннолетних и защите их прав при администрации района (М.Е. Олифиренко) </w:t>
      </w:r>
    </w:p>
    <w:p w:rsidR="00ED5910" w:rsidRPr="00B967FE" w:rsidRDefault="00ED5910" w:rsidP="00B967FE">
      <w:pPr>
        <w:pStyle w:val="a3"/>
        <w:spacing w:after="0" w:line="240" w:lineRule="auto"/>
        <w:ind w:left="708" w:right="-143"/>
        <w:jc w:val="both"/>
        <w:rPr>
          <w:rFonts w:ascii="Times New Roman" w:hAnsi="Times New Roman"/>
          <w:sz w:val="28"/>
          <w:szCs w:val="28"/>
        </w:rPr>
      </w:pPr>
    </w:p>
    <w:p w:rsidR="00ED5910" w:rsidRPr="00B967FE" w:rsidRDefault="00ED5910" w:rsidP="00B967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7FE">
        <w:rPr>
          <w:rFonts w:ascii="Times New Roman" w:hAnsi="Times New Roman" w:cs="Times New Roman"/>
          <w:b/>
          <w:i/>
          <w:sz w:val="28"/>
          <w:szCs w:val="28"/>
        </w:rPr>
        <w:t>Срок: ежемесячно в срок до 5  числа и по состоянию на 1-е число месяца следующего за отчетным периодом</w:t>
      </w:r>
    </w:p>
    <w:p w:rsidR="008558CC" w:rsidRPr="00B967FE" w:rsidRDefault="008558CC" w:rsidP="00B967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58CC" w:rsidRPr="00B967FE" w:rsidRDefault="008558CC" w:rsidP="00B967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7673" w:rsidRPr="00B967FE" w:rsidRDefault="007F7673" w:rsidP="00B96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58CC" w:rsidRPr="00B967FE" w:rsidRDefault="008558CC" w:rsidP="00B96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58CC" w:rsidRPr="00B967FE" w:rsidRDefault="008558CC" w:rsidP="00B96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F7673" w:rsidRPr="00B967FE" w:rsidRDefault="007F7673" w:rsidP="00B96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6FE9" w:rsidRPr="00B967FE" w:rsidRDefault="00B76FE9" w:rsidP="00B96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7FE"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</w:p>
    <w:p w:rsidR="007F7673" w:rsidRPr="00B967FE" w:rsidRDefault="00B76FE9" w:rsidP="00B96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7FE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7F7673" w:rsidRPr="00B967FE">
        <w:rPr>
          <w:rFonts w:ascii="Times New Roman" w:hAnsi="Times New Roman" w:cs="Times New Roman"/>
          <w:sz w:val="28"/>
          <w:szCs w:val="28"/>
        </w:rPr>
        <w:t>,</w:t>
      </w:r>
    </w:p>
    <w:p w:rsidR="007F7673" w:rsidRPr="00B967FE" w:rsidRDefault="007F7673" w:rsidP="00B96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7FE">
        <w:rPr>
          <w:rFonts w:ascii="Times New Roman" w:hAnsi="Times New Roman" w:cs="Times New Roman"/>
          <w:sz w:val="28"/>
          <w:szCs w:val="28"/>
        </w:rPr>
        <w:t xml:space="preserve">Председатель Антинаркотической </w:t>
      </w:r>
    </w:p>
    <w:p w:rsidR="007F7673" w:rsidRPr="00B967FE" w:rsidRDefault="007F7673" w:rsidP="00B96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7FE">
        <w:rPr>
          <w:rFonts w:ascii="Times New Roman" w:hAnsi="Times New Roman" w:cs="Times New Roman"/>
          <w:sz w:val="28"/>
          <w:szCs w:val="28"/>
        </w:rPr>
        <w:t xml:space="preserve">комиссии района </w:t>
      </w:r>
      <w:r w:rsidRPr="00B967FE">
        <w:rPr>
          <w:rFonts w:ascii="Times New Roman" w:hAnsi="Times New Roman" w:cs="Times New Roman"/>
          <w:sz w:val="28"/>
          <w:szCs w:val="28"/>
        </w:rPr>
        <w:tab/>
      </w:r>
      <w:r w:rsidRPr="00B967FE">
        <w:rPr>
          <w:rFonts w:ascii="Times New Roman" w:hAnsi="Times New Roman" w:cs="Times New Roman"/>
          <w:sz w:val="28"/>
          <w:szCs w:val="28"/>
        </w:rPr>
        <w:tab/>
      </w:r>
      <w:r w:rsidRPr="00B967FE">
        <w:rPr>
          <w:rFonts w:ascii="Times New Roman" w:hAnsi="Times New Roman" w:cs="Times New Roman"/>
          <w:sz w:val="28"/>
          <w:szCs w:val="28"/>
        </w:rPr>
        <w:tab/>
      </w:r>
      <w:r w:rsidRPr="00B967FE">
        <w:rPr>
          <w:rFonts w:ascii="Times New Roman" w:hAnsi="Times New Roman" w:cs="Times New Roman"/>
          <w:sz w:val="28"/>
          <w:szCs w:val="28"/>
        </w:rPr>
        <w:tab/>
      </w:r>
      <w:r w:rsidRPr="00B967FE">
        <w:rPr>
          <w:rFonts w:ascii="Times New Roman" w:hAnsi="Times New Roman" w:cs="Times New Roman"/>
          <w:sz w:val="28"/>
          <w:szCs w:val="28"/>
        </w:rPr>
        <w:tab/>
      </w:r>
      <w:r w:rsidRPr="00B967FE">
        <w:rPr>
          <w:rFonts w:ascii="Times New Roman" w:hAnsi="Times New Roman" w:cs="Times New Roman"/>
          <w:sz w:val="28"/>
          <w:szCs w:val="28"/>
        </w:rPr>
        <w:tab/>
      </w:r>
      <w:r w:rsidRPr="00B967FE">
        <w:rPr>
          <w:rFonts w:ascii="Times New Roman" w:hAnsi="Times New Roman" w:cs="Times New Roman"/>
          <w:sz w:val="28"/>
          <w:szCs w:val="28"/>
        </w:rPr>
        <w:tab/>
      </w:r>
      <w:r w:rsidRPr="00B967FE">
        <w:rPr>
          <w:rFonts w:ascii="Times New Roman" w:hAnsi="Times New Roman" w:cs="Times New Roman"/>
          <w:sz w:val="28"/>
          <w:szCs w:val="28"/>
        </w:rPr>
        <w:tab/>
      </w:r>
      <w:r w:rsidR="00B76FE9" w:rsidRPr="00B967FE">
        <w:rPr>
          <w:rFonts w:ascii="Times New Roman" w:hAnsi="Times New Roman" w:cs="Times New Roman"/>
          <w:sz w:val="28"/>
          <w:szCs w:val="28"/>
        </w:rPr>
        <w:t>О.В. Липунова</w:t>
      </w:r>
    </w:p>
    <w:p w:rsidR="007F7673" w:rsidRPr="00B967FE" w:rsidRDefault="007F7673" w:rsidP="00B967FE">
      <w:pPr>
        <w:rPr>
          <w:sz w:val="28"/>
          <w:szCs w:val="28"/>
        </w:rPr>
      </w:pPr>
    </w:p>
    <w:p w:rsidR="007F7673" w:rsidRPr="00B967FE" w:rsidRDefault="007F7673" w:rsidP="00B967FE">
      <w:pPr>
        <w:rPr>
          <w:sz w:val="28"/>
          <w:szCs w:val="28"/>
        </w:rPr>
      </w:pPr>
    </w:p>
    <w:bookmarkEnd w:id="0"/>
    <w:p w:rsidR="00FC7DF7" w:rsidRPr="00B967FE" w:rsidRDefault="00FC7DF7" w:rsidP="00B967FE">
      <w:pPr>
        <w:spacing w:after="0" w:line="240" w:lineRule="auto"/>
        <w:rPr>
          <w:sz w:val="28"/>
          <w:szCs w:val="28"/>
        </w:rPr>
      </w:pPr>
    </w:p>
    <w:sectPr w:rsidR="00FC7DF7" w:rsidRPr="00B967FE" w:rsidSect="00C648A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90A"/>
    <w:multiLevelType w:val="hybridMultilevel"/>
    <w:tmpl w:val="0FBC0446"/>
    <w:lvl w:ilvl="0" w:tplc="27A412E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50494"/>
    <w:multiLevelType w:val="hybridMultilevel"/>
    <w:tmpl w:val="E0768F1E"/>
    <w:lvl w:ilvl="0" w:tplc="76866B1E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32F94"/>
    <w:multiLevelType w:val="hybridMultilevel"/>
    <w:tmpl w:val="9368A62E"/>
    <w:lvl w:ilvl="0" w:tplc="F76C77BA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451D9"/>
    <w:multiLevelType w:val="hybridMultilevel"/>
    <w:tmpl w:val="0686B936"/>
    <w:lvl w:ilvl="0" w:tplc="CC3CB5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46C17"/>
    <w:multiLevelType w:val="hybridMultilevel"/>
    <w:tmpl w:val="0FBC0446"/>
    <w:lvl w:ilvl="0" w:tplc="27A412E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C27102"/>
    <w:multiLevelType w:val="hybridMultilevel"/>
    <w:tmpl w:val="F76C8040"/>
    <w:lvl w:ilvl="0" w:tplc="B1A468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325C5"/>
    <w:multiLevelType w:val="hybridMultilevel"/>
    <w:tmpl w:val="964A07FC"/>
    <w:lvl w:ilvl="0" w:tplc="BBB0C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B4A"/>
    <w:rsid w:val="002352D7"/>
    <w:rsid w:val="002B2535"/>
    <w:rsid w:val="002B27F0"/>
    <w:rsid w:val="00401FB0"/>
    <w:rsid w:val="004D08EC"/>
    <w:rsid w:val="00774539"/>
    <w:rsid w:val="007B2689"/>
    <w:rsid w:val="007F7673"/>
    <w:rsid w:val="008558CC"/>
    <w:rsid w:val="008C7D2F"/>
    <w:rsid w:val="00916924"/>
    <w:rsid w:val="0092744D"/>
    <w:rsid w:val="00A73AC7"/>
    <w:rsid w:val="00AD75B1"/>
    <w:rsid w:val="00AF4B4A"/>
    <w:rsid w:val="00B76FE9"/>
    <w:rsid w:val="00B967FE"/>
    <w:rsid w:val="00CE0780"/>
    <w:rsid w:val="00DF7F62"/>
    <w:rsid w:val="00E55544"/>
    <w:rsid w:val="00EB79C9"/>
    <w:rsid w:val="00ED38B5"/>
    <w:rsid w:val="00ED5910"/>
    <w:rsid w:val="00F30F30"/>
    <w:rsid w:val="00FB7D6F"/>
    <w:rsid w:val="00FC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4A"/>
    <w:pPr>
      <w:ind w:left="720"/>
      <w:contextualSpacing/>
    </w:pPr>
  </w:style>
  <w:style w:type="table" w:styleId="a4">
    <w:name w:val="Table Grid"/>
    <w:basedOn w:val="a1"/>
    <w:uiPriority w:val="59"/>
    <w:rsid w:val="00AF4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F4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No Spacing"/>
    <w:basedOn w:val="a"/>
    <w:uiPriority w:val="1"/>
    <w:qFormat/>
    <w:rsid w:val="00B76FE9"/>
    <w:pPr>
      <w:spacing w:after="0" w:line="240" w:lineRule="auto"/>
    </w:pPr>
    <w:rPr>
      <w:rFonts w:ascii="Calibri" w:eastAsiaTheme="minorHAnsi" w:hAnsi="Calibri" w:cs="Calibri"/>
    </w:rPr>
  </w:style>
  <w:style w:type="paragraph" w:styleId="a6">
    <w:name w:val="Body Text Indent"/>
    <w:basedOn w:val="a"/>
    <w:link w:val="a7"/>
    <w:rsid w:val="00ED591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ED59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kolobaevaen</cp:lastModifiedBy>
  <cp:revision>11</cp:revision>
  <cp:lastPrinted>2017-10-02T06:35:00Z</cp:lastPrinted>
  <dcterms:created xsi:type="dcterms:W3CDTF">2017-05-15T07:42:00Z</dcterms:created>
  <dcterms:modified xsi:type="dcterms:W3CDTF">2017-10-02T09:55:00Z</dcterms:modified>
</cp:coreProperties>
</file>